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6A0CA7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28-April 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Anothony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Reynoso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>: Born to Rope</w:t>
      </w:r>
      <w:r w:rsidR="00891DDE">
        <w:rPr>
          <w:rFonts w:ascii="Times New Roman" w:hAnsi="Times New Roman" w:cs="Times New Roman"/>
          <w:sz w:val="24"/>
          <w:szCs w:val="24"/>
        </w:rPr>
        <w:t>” Lesson 3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summarizing and restating; consonant diagraphs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6A0CA7">
        <w:rPr>
          <w:rFonts w:ascii="Times New Roman" w:hAnsi="Times New Roman" w:cs="Times New Roman"/>
          <w:sz w:val="24"/>
          <w:szCs w:val="24"/>
        </w:rPr>
        <w:t xml:space="preserve">consonant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diagrpahs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/f/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that the letter patterns </w:t>
      </w:r>
      <w:proofErr w:type="spellStart"/>
      <w:proofErr w:type="gram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proofErr w:type="gramEnd"/>
      <w:r w:rsidR="006A0CA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make the /f/ sound.</w:t>
      </w:r>
    </w:p>
    <w:p w:rsidR="006A0CA7" w:rsidRDefault="006A0CA7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use knowledge of spelling patterns when reading. 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6A0CA7" w:rsidRPr="006A0CA7" w:rsidRDefault="006A0CA7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 xml:space="preserve">RLA.O.2.1.1 identify and practice basic elements of phonetic analysis: 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•syllabication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•diphthongs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•digraphs</w:t>
      </w:r>
    </w:p>
    <w:p w:rsid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•variant vowel sounds such as r-controlled</w:t>
      </w:r>
    </w:p>
    <w:p w:rsidR="00274C2A" w:rsidRDefault="00274C2A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891DDE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order a personal story should be written</w:t>
      </w:r>
      <w:r w:rsidR="006A0CA7">
        <w:rPr>
          <w:rFonts w:ascii="Times New Roman" w:hAnsi="Times New Roman" w:cs="Times New Roman"/>
          <w:sz w:val="24"/>
          <w:szCs w:val="24"/>
        </w:rPr>
        <w:t>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891DDE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talk about how to write a personal story; they need a title, beginning: what the story is about, middle: what things happened, and an ending; what happened at the end and how the problem was solved.  We will then talk about what their stories need to include: A title, what the story is about, their feeling, at least two paragraphs, they need to include details, and that this is a first draft it does not need to be perfect, we will go back and correct them</w:t>
      </w:r>
      <w:r w:rsidR="00CD7B8D">
        <w:rPr>
          <w:rFonts w:ascii="Times New Roman" w:hAnsi="Times New Roman" w:cs="Times New Roman"/>
          <w:sz w:val="24"/>
          <w:szCs w:val="24"/>
        </w:rPr>
        <w:t>.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91DDE" w:rsidRDefault="00891DDE" w:rsidP="00891DDE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 students a sheet of paper and allow them to start writing their personal stories.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A17872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them finish up their first draft so we can revise it for the next day.</w:t>
      </w:r>
    </w:p>
    <w:p w:rsidR="00BB6D9C" w:rsidRPr="002057AE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2057AE" w:rsidRPr="001725CC" w:rsidRDefault="002057AE" w:rsidP="002057AE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extra time</w:t>
      </w:r>
      <w:r w:rsidR="00A15ADE">
        <w:rPr>
          <w:rFonts w:ascii="Times New Roman" w:hAnsi="Times New Roman" w:cs="Times New Roman"/>
          <w:sz w:val="24"/>
          <w:szCs w:val="24"/>
        </w:rPr>
        <w:t xml:space="preserve"> we will do a scavenger hunt with their story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2057A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C66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2057AE">
        <w:rPr>
          <w:rFonts w:ascii="Times New Roman" w:hAnsi="Times New Roman" w:cs="Times New Roman"/>
          <w:sz w:val="24"/>
          <w:szCs w:val="24"/>
        </w:rPr>
        <w:t>30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A15ADE">
        <w:rPr>
          <w:rFonts w:ascii="Times New Roman" w:hAnsi="Times New Roman" w:cs="Times New Roman"/>
          <w:sz w:val="24"/>
          <w:szCs w:val="24"/>
        </w:rPr>
        <w:t>10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66D6D" w:rsidRDefault="00A15AD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goes into the personal story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A15ADE" w:rsidRDefault="00A15AD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long does the story have to be?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diagraphs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2057AE">
        <w:rPr>
          <w:rFonts w:ascii="Times New Roman" w:hAnsi="Times New Roman" w:cs="Times New Roman"/>
          <w:sz w:val="24"/>
          <w:szCs w:val="24"/>
        </w:rPr>
        <w:t xml:space="preserve"> and fluency</w:t>
      </w:r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057AE" w:rsidRPr="002057A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2057AE" w:rsidRPr="00A15AD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Paper </w:t>
      </w:r>
    </w:p>
    <w:p w:rsidR="00A15ADE" w:rsidRPr="00A15ADE" w:rsidRDefault="00A15AD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A15ADE" w:rsidRPr="00291AF6" w:rsidRDefault="00A15AD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Scavenger hunt worksheet</w:t>
      </w: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75B1C"/>
    <w:rsid w:val="00141931"/>
    <w:rsid w:val="001439C9"/>
    <w:rsid w:val="001725CC"/>
    <w:rsid w:val="002057AE"/>
    <w:rsid w:val="00274C2A"/>
    <w:rsid w:val="00291AF6"/>
    <w:rsid w:val="003A2490"/>
    <w:rsid w:val="00457A84"/>
    <w:rsid w:val="0047325F"/>
    <w:rsid w:val="004C08D3"/>
    <w:rsid w:val="006A0CA7"/>
    <w:rsid w:val="0074016C"/>
    <w:rsid w:val="00891DDE"/>
    <w:rsid w:val="00907DCE"/>
    <w:rsid w:val="009164C8"/>
    <w:rsid w:val="00942EA1"/>
    <w:rsid w:val="00961934"/>
    <w:rsid w:val="00A07A64"/>
    <w:rsid w:val="00A15ADE"/>
    <w:rsid w:val="00A17872"/>
    <w:rsid w:val="00AE2391"/>
    <w:rsid w:val="00B73683"/>
    <w:rsid w:val="00B91C32"/>
    <w:rsid w:val="00BA3B8F"/>
    <w:rsid w:val="00BB6D9C"/>
    <w:rsid w:val="00C66D6D"/>
    <w:rsid w:val="00CD7B8D"/>
    <w:rsid w:val="00D3134F"/>
    <w:rsid w:val="00E55D5D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2011-03-27T14:35:00Z</dcterms:created>
  <dcterms:modified xsi:type="dcterms:W3CDTF">2011-03-27T14:35:00Z</dcterms:modified>
</cp:coreProperties>
</file>