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6A0CA7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28-April 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Anothony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Reynoso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>: Born to Rope</w:t>
      </w:r>
      <w:r w:rsidR="00141931">
        <w:rPr>
          <w:rFonts w:ascii="Times New Roman" w:hAnsi="Times New Roman" w:cs="Times New Roman"/>
          <w:sz w:val="24"/>
          <w:szCs w:val="24"/>
        </w:rPr>
        <w:t>” Lesson 1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6A0CA7">
        <w:rPr>
          <w:rFonts w:ascii="Times New Roman" w:hAnsi="Times New Roman" w:cs="Times New Roman"/>
          <w:sz w:val="24"/>
          <w:szCs w:val="24"/>
        </w:rPr>
        <w:t xml:space="preserve"> it works on summarizing and restating; consonant diagraphs 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</w:t>
      </w:r>
      <w:r w:rsidR="006A0CA7">
        <w:rPr>
          <w:rFonts w:ascii="Times New Roman" w:hAnsi="Times New Roman" w:cs="Times New Roman"/>
          <w:sz w:val="24"/>
          <w:szCs w:val="24"/>
        </w:rPr>
        <w:t xml:space="preserve">consonant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diagrpahs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/f/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gh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ph</w:t>
      </w:r>
      <w:proofErr w:type="spellEnd"/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6A0CA7">
        <w:rPr>
          <w:rFonts w:ascii="Times New Roman" w:hAnsi="Times New Roman" w:cs="Times New Roman"/>
          <w:sz w:val="24"/>
          <w:szCs w:val="24"/>
        </w:rPr>
        <w:t xml:space="preserve">Students will be able to recognize that the letter patterns </w:t>
      </w:r>
      <w:proofErr w:type="spellStart"/>
      <w:proofErr w:type="gramStart"/>
      <w:r w:rsidR="006A0CA7">
        <w:rPr>
          <w:rFonts w:ascii="Times New Roman" w:hAnsi="Times New Roman" w:cs="Times New Roman"/>
          <w:sz w:val="24"/>
          <w:szCs w:val="24"/>
        </w:rPr>
        <w:t>gh</w:t>
      </w:r>
      <w:proofErr w:type="spellEnd"/>
      <w:proofErr w:type="gramEnd"/>
      <w:r w:rsidR="006A0CA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make the /f/ sound.</w:t>
      </w:r>
    </w:p>
    <w:p w:rsidR="006A0CA7" w:rsidRDefault="006A0CA7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use knowledge of spelling patterns when reading. 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6A0CA7" w:rsidRPr="006A0CA7" w:rsidRDefault="006A0CA7" w:rsidP="006A0CA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 xml:space="preserve">RLA.O.2.1.1 identify and practice basic elements of phonetic analysis: 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•syllabication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•diphthongs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•digraphs</w:t>
      </w:r>
    </w:p>
    <w:p w:rsid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•variant vowel sounds such as r-controlled</w:t>
      </w:r>
    </w:p>
    <w:p w:rsidR="00274C2A" w:rsidRDefault="00274C2A" w:rsidP="006A0CA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Pr="00274C2A" w:rsidRDefault="006A0CA7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sound does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make in photo?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5B1C" w:rsidRDefault="006A0CA7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write the word graph on the board.  I will underline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graph and tell the children that these letters stand for the /f/ sound.  I will then write the word rough on the board and underline the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 I will tell the children that these letters can also stand for the /f/ sound.  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725CC" w:rsidRDefault="00C66D6D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then show them their spelling words which all have </w:t>
      </w:r>
      <w:r w:rsidR="00457A84">
        <w:rPr>
          <w:rFonts w:ascii="Times New Roman" w:hAnsi="Times New Roman" w:cs="Times New Roman"/>
          <w:sz w:val="24"/>
          <w:szCs w:val="24"/>
        </w:rPr>
        <w:t xml:space="preserve">diagraphs /f/ </w:t>
      </w:r>
      <w:proofErr w:type="spellStart"/>
      <w:r w:rsidR="00457A84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457A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57A84">
        <w:rPr>
          <w:rFonts w:ascii="Times New Roman" w:hAnsi="Times New Roman" w:cs="Times New Roman"/>
          <w:sz w:val="24"/>
          <w:szCs w:val="24"/>
        </w:rPr>
        <w:t>gh</w:t>
      </w:r>
      <w:proofErr w:type="spellEnd"/>
      <w:proofErr w:type="gramEnd"/>
      <w:r w:rsidR="00457A8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and we will go over the words having them use them in sentences.</w:t>
      </w:r>
    </w:p>
    <w:p w:rsidR="00E55D5D" w:rsidRDefault="00E55D5D" w:rsidP="00E55D5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then play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hangmouse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their spelling words </w:t>
      </w:r>
    </w:p>
    <w:p w:rsidR="00961934" w:rsidRDefault="00C66D6D" w:rsidP="001725C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then go over their vocabulary words with them, explaining what each word means.</w:t>
      </w:r>
    </w:p>
    <w:p w:rsidR="00E55D5D" w:rsidRDefault="00E55D5D" w:rsidP="00E55D5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then play a vocabulary game 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907DCE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have the students make a foldable for their vocabulary words.</w:t>
      </w:r>
    </w:p>
    <w:p w:rsidR="00BB6D9C" w:rsidRPr="001725C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725CC" w:rsidRDefault="00457A84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extra time we will do a worksheet that works with the diagraphs /f/ </w:t>
      </w: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907DCE">
        <w:rPr>
          <w:rFonts w:ascii="Times New Roman" w:hAnsi="Times New Roman" w:cs="Times New Roman"/>
          <w:sz w:val="24"/>
          <w:szCs w:val="24"/>
        </w:rPr>
        <w:t xml:space="preserve">35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907DCE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907DC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A43D44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makes the /f/ sound in enough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C66D6D" w:rsidRDefault="00A43D44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dappled mean</w:t>
      </w:r>
      <w:bookmarkStart w:id="0" w:name="_GoBack"/>
      <w:bookmarkEnd w:id="0"/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 w:rsidR="00457A84">
        <w:rPr>
          <w:rFonts w:ascii="Times New Roman" w:hAnsi="Times New Roman" w:cs="Times New Roman"/>
          <w:sz w:val="24"/>
          <w:szCs w:val="24"/>
        </w:rPr>
        <w:t xml:space="preserve"> the diagraphs</w:t>
      </w:r>
      <w:r w:rsidR="00907DCE">
        <w:rPr>
          <w:rFonts w:ascii="Times New Roman" w:hAnsi="Times New Roman" w:cs="Times New Roman"/>
          <w:sz w:val="24"/>
          <w:szCs w:val="24"/>
        </w:rPr>
        <w:t>, their spelling, and vocabulary words</w:t>
      </w:r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457A84" w:rsidRDefault="00457A84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Worksheet</w:t>
      </w:r>
    </w:p>
    <w:p w:rsidR="00457A84" w:rsidRPr="00291AF6" w:rsidRDefault="00457A84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75B1C"/>
    <w:rsid w:val="00141931"/>
    <w:rsid w:val="001439C9"/>
    <w:rsid w:val="001725CC"/>
    <w:rsid w:val="00274C2A"/>
    <w:rsid w:val="00291AF6"/>
    <w:rsid w:val="003A2490"/>
    <w:rsid w:val="00457A84"/>
    <w:rsid w:val="0047325F"/>
    <w:rsid w:val="004C08D3"/>
    <w:rsid w:val="006A0CA7"/>
    <w:rsid w:val="0074016C"/>
    <w:rsid w:val="00907DCE"/>
    <w:rsid w:val="009164C8"/>
    <w:rsid w:val="00942EA1"/>
    <w:rsid w:val="00961934"/>
    <w:rsid w:val="00A07A64"/>
    <w:rsid w:val="00A43D44"/>
    <w:rsid w:val="00AE2391"/>
    <w:rsid w:val="00B73683"/>
    <w:rsid w:val="00B91C32"/>
    <w:rsid w:val="00BA3B8F"/>
    <w:rsid w:val="00BB6D9C"/>
    <w:rsid w:val="00C66D6D"/>
    <w:rsid w:val="00D3134F"/>
    <w:rsid w:val="00E55D5D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2011-03-23T21:57:00Z</dcterms:created>
  <dcterms:modified xsi:type="dcterms:W3CDTF">2011-03-23T22:16:00Z</dcterms:modified>
</cp:coreProperties>
</file>